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2E39" w14:textId="77777777" w:rsidR="00661B6A" w:rsidRPr="00CC6619" w:rsidRDefault="00C20AAB" w:rsidP="0077758F">
      <w:pPr>
        <w:spacing w:before="360" w:after="0"/>
        <w:jc w:val="center"/>
        <w:rPr>
          <w:rStyle w:val="Strong"/>
          <w:b w:val="0"/>
        </w:rPr>
      </w:pPr>
      <w:r w:rsidRPr="00CC6619">
        <w:rPr>
          <w:rStyle w:val="Strong"/>
          <w:b w:val="0"/>
        </w:rPr>
        <w:t>Learn more and r</w:t>
      </w:r>
      <w:r w:rsidR="00661B6A" w:rsidRPr="00CC6619">
        <w:rPr>
          <w:rStyle w:val="Strong"/>
          <w:b w:val="0"/>
        </w:rPr>
        <w:t>egister for the May Spay Challenge at</w:t>
      </w:r>
    </w:p>
    <w:p w14:paraId="43042689" w14:textId="77777777" w:rsidR="00661B6A" w:rsidRPr="00CC6619" w:rsidRDefault="00CC6619" w:rsidP="00CC6619">
      <w:pPr>
        <w:spacing w:after="0"/>
        <w:jc w:val="center"/>
        <w:rPr>
          <w:u w:val="single"/>
        </w:rPr>
      </w:pPr>
      <w:hyperlink r:id="rId7" w:history="1">
        <w:r w:rsidRPr="00CC6619">
          <w:rPr>
            <w:rStyle w:val="Hyperlink"/>
          </w:rPr>
          <w:t>www.SaveACat.org/MaySpayChallenge</w:t>
        </w:r>
      </w:hyperlink>
      <w:r w:rsidRPr="00CC6619">
        <w:rPr>
          <w:rStyle w:val="Strong"/>
          <w:u w:val="single"/>
        </w:rPr>
        <w:br/>
      </w:r>
    </w:p>
    <w:p w14:paraId="114729D8" w14:textId="77777777" w:rsidR="007E2BA7" w:rsidRPr="00CC6619" w:rsidRDefault="007E2BA7">
      <w:r w:rsidRPr="00CC6619">
        <w:t>Dear (</w:t>
      </w:r>
      <w:r w:rsidR="005042A8" w:rsidRPr="00CC6619">
        <w:t>YOUR VET’S NAME HERE</w:t>
      </w:r>
      <w:r w:rsidRPr="00CC6619">
        <w:t>),</w:t>
      </w:r>
    </w:p>
    <w:p w14:paraId="721CEF4D" w14:textId="77777777" w:rsidR="000D11AE" w:rsidRPr="00CC6619" w:rsidRDefault="000D11AE">
      <w:r w:rsidRPr="00CC6619">
        <w:t xml:space="preserve">I want to let you know about the May Spay Challenge, sponsored by Alley Cat Rescue, one of my favorite </w:t>
      </w:r>
      <w:r w:rsidR="00775555" w:rsidRPr="00CC6619">
        <w:t xml:space="preserve">non-profit </w:t>
      </w:r>
      <w:r w:rsidRPr="00CC6619">
        <w:t>cat advocacy groups. The</w:t>
      </w:r>
      <w:r w:rsidR="00AF1899" w:rsidRPr="00CC6619">
        <w:t>y’re</w:t>
      </w:r>
      <w:r w:rsidRPr="00CC6619">
        <w:t xml:space="preserve"> </w:t>
      </w:r>
      <w:r w:rsidR="005042A8" w:rsidRPr="00CC6619">
        <w:t>seeking compassionate</w:t>
      </w:r>
      <w:r w:rsidR="00AF1899" w:rsidRPr="00CC6619">
        <w:t xml:space="preserve"> veterinarians</w:t>
      </w:r>
      <w:r w:rsidRPr="00CC6619">
        <w:t xml:space="preserve"> to provide low-cost spay or neuter services to at least one community cat each week </w:t>
      </w:r>
      <w:r w:rsidR="00775555" w:rsidRPr="00CC6619">
        <w:t>in the month of May and</w:t>
      </w:r>
      <w:r w:rsidRPr="00CC6619">
        <w:t xml:space="preserve"> </w:t>
      </w:r>
      <w:r w:rsidR="00AF1899" w:rsidRPr="00CC6619">
        <w:t>I would love to see your clinic participate</w:t>
      </w:r>
      <w:r w:rsidR="00775555" w:rsidRPr="00CC6619">
        <w:t>.</w:t>
      </w:r>
    </w:p>
    <w:p w14:paraId="5B1540C7" w14:textId="77777777" w:rsidR="00AF1899" w:rsidRPr="00CC6619" w:rsidRDefault="000D11AE">
      <w:r w:rsidRPr="00CC6619">
        <w:t>The importance of providing l</w:t>
      </w:r>
      <w:r w:rsidR="00AF1899" w:rsidRPr="00CC6619">
        <w:t xml:space="preserve">ow-cost spay/neuter services for community cats can’t be understated. It’s estimated that only 2% of free-roaming cats are sterilized, and they’re responsible for the vast majority of kittens entering shelters. Spaying and neutering </w:t>
      </w:r>
      <w:r w:rsidR="008C4D75" w:rsidRPr="00CC6619">
        <w:t>community</w:t>
      </w:r>
      <w:r w:rsidR="00AF1899" w:rsidRPr="00CC6619">
        <w:t xml:space="preserve"> cats, especially as part of a trap-neuter-return (TNR) program, is one of the most effective ways to reduce the free-roaming cat population and unnecessary euthanasia of</w:t>
      </w:r>
      <w:r w:rsidR="005042A8" w:rsidRPr="00CC6619">
        <w:t xml:space="preserve"> </w:t>
      </w:r>
      <w:r w:rsidR="0001518D" w:rsidRPr="00CC6619">
        <w:t xml:space="preserve">cats </w:t>
      </w:r>
      <w:r w:rsidR="002B1621" w:rsidRPr="00CC6619">
        <w:t xml:space="preserve">at </w:t>
      </w:r>
      <w:r w:rsidR="00AF1899" w:rsidRPr="00CC6619">
        <w:t xml:space="preserve">municipal shelters. </w:t>
      </w:r>
    </w:p>
    <w:p w14:paraId="5962EA08" w14:textId="77777777" w:rsidR="007E2BA7" w:rsidRPr="00CC6619" w:rsidRDefault="00775555">
      <w:r w:rsidRPr="00CC6619">
        <w:t xml:space="preserve">The </w:t>
      </w:r>
      <w:r w:rsidR="000D11AE" w:rsidRPr="00CC6619">
        <w:t xml:space="preserve">month of May is </w:t>
      </w:r>
      <w:r w:rsidRPr="00CC6619">
        <w:t xml:space="preserve">also </w:t>
      </w:r>
      <w:r w:rsidR="000D11AE" w:rsidRPr="00CC6619">
        <w:t xml:space="preserve">the peak </w:t>
      </w:r>
      <w:r w:rsidRPr="00CC6619">
        <w:t xml:space="preserve">of “kitten season” in many parts of the country. Shelter intake is at its highest, and healthy cats and kittens are </w:t>
      </w:r>
      <w:r w:rsidR="005042A8" w:rsidRPr="00CC6619">
        <w:t>regularly</w:t>
      </w:r>
      <w:r w:rsidRPr="00CC6619">
        <w:t xml:space="preserve"> euthanized just to make space for new arrivals. The May Spay Challenge comes at the perfect time of year to raise awareness of the need for low-cost veterinary care for community cats.</w:t>
      </w:r>
    </w:p>
    <w:p w14:paraId="42B929A5" w14:textId="77777777" w:rsidR="008C4D75" w:rsidRPr="00CC6619" w:rsidRDefault="0001518D">
      <w:r w:rsidRPr="00CC6619">
        <w:t>I would be so proud</w:t>
      </w:r>
      <w:r w:rsidR="008C4D75" w:rsidRPr="00CC6619">
        <w:t xml:space="preserve"> to share with friends and family that my trusted vet took the May Spay Challenge!</w:t>
      </w:r>
      <w:r w:rsidRPr="00CC6619">
        <w:t xml:space="preserve"> </w:t>
      </w:r>
      <w:r w:rsidRPr="00CC6619">
        <w:rPr>
          <w:i/>
        </w:rPr>
        <w:t xml:space="preserve">Sign-up is quick and easy at </w:t>
      </w:r>
      <w:r w:rsidR="00661B6A" w:rsidRPr="00CC6619">
        <w:rPr>
          <w:i/>
          <w:u w:val="single"/>
        </w:rPr>
        <w:t>www.SaveACat.org/MaySpayChallenge</w:t>
      </w:r>
      <w:r w:rsidRPr="00CC6619">
        <w:rPr>
          <w:i/>
        </w:rPr>
        <w:t xml:space="preserve">. </w:t>
      </w:r>
      <w:r w:rsidR="005042A8" w:rsidRPr="00CC6619">
        <w:t xml:space="preserve">Every vet who rises to the Challenge to spay/neuter at least one community cat per week in May makes a positive and lasting impact in their community. I hope you’ll take the May Spay Challenge and join Alley Cat Rescue in promoting compassionate and low-cost care for community cats. </w:t>
      </w:r>
    </w:p>
    <w:p w14:paraId="547F78A1" w14:textId="77777777" w:rsidR="005042A8" w:rsidRPr="00CC6619" w:rsidRDefault="005042A8"/>
    <w:p w14:paraId="3943A296" w14:textId="77777777" w:rsidR="005042A8" w:rsidRPr="00CC6619" w:rsidRDefault="005042A8">
      <w:r w:rsidRPr="00CC6619">
        <w:t>Sincerely,</w:t>
      </w:r>
    </w:p>
    <w:p w14:paraId="72C1361F" w14:textId="77777777" w:rsidR="005042A8" w:rsidRPr="00003963" w:rsidRDefault="005042A8">
      <w:pPr>
        <w:rPr>
          <w:sz w:val="24"/>
          <w:szCs w:val="24"/>
        </w:rPr>
      </w:pPr>
    </w:p>
    <w:p w14:paraId="79463719" w14:textId="77777777" w:rsidR="005042A8" w:rsidRPr="00CC6619" w:rsidRDefault="005042A8">
      <w:r w:rsidRPr="00CC6619">
        <w:t>(YOUR NAME HERE)</w:t>
      </w:r>
      <w:bookmarkStart w:id="0" w:name="_GoBack"/>
      <w:bookmarkEnd w:id="0"/>
    </w:p>
    <w:sectPr w:rsidR="005042A8" w:rsidRPr="00CC66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AC48C" w14:textId="77777777" w:rsidR="001A7D64" w:rsidRDefault="001A7D64" w:rsidP="00003963">
      <w:pPr>
        <w:spacing w:after="0" w:line="240" w:lineRule="auto"/>
      </w:pPr>
      <w:r>
        <w:separator/>
      </w:r>
    </w:p>
  </w:endnote>
  <w:endnote w:type="continuationSeparator" w:id="0">
    <w:p w14:paraId="5421D951" w14:textId="77777777" w:rsidR="001A7D64" w:rsidRDefault="001A7D64" w:rsidP="0000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B365" w14:textId="77777777" w:rsidR="001A7D64" w:rsidRDefault="001A7D64" w:rsidP="00003963">
      <w:pPr>
        <w:spacing w:after="0" w:line="240" w:lineRule="auto"/>
      </w:pPr>
      <w:r>
        <w:separator/>
      </w:r>
    </w:p>
  </w:footnote>
  <w:footnote w:type="continuationSeparator" w:id="0">
    <w:p w14:paraId="04B68720" w14:textId="77777777" w:rsidR="001A7D64" w:rsidRDefault="001A7D64" w:rsidP="0000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2925" w14:textId="77777777" w:rsidR="00003963" w:rsidRPr="00E340DF" w:rsidRDefault="00661B6A" w:rsidP="00E340DF">
    <w:pPr>
      <w:pStyle w:val="Header"/>
    </w:pPr>
    <w:r>
      <w:rPr>
        <w:noProof/>
      </w:rPr>
      <w:drawing>
        <wp:inline distT="0" distB="0" distL="0" distR="0" wp14:anchorId="5A885C70" wp14:editId="3C4F169F">
          <wp:extent cx="5943600" cy="14274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faceLtrHeadRain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A7"/>
    <w:rsid w:val="00003963"/>
    <w:rsid w:val="0001518D"/>
    <w:rsid w:val="000D11AE"/>
    <w:rsid w:val="001A7D64"/>
    <w:rsid w:val="002B1621"/>
    <w:rsid w:val="005042A8"/>
    <w:rsid w:val="00661B6A"/>
    <w:rsid w:val="00775555"/>
    <w:rsid w:val="0077758F"/>
    <w:rsid w:val="00782227"/>
    <w:rsid w:val="007E2BA7"/>
    <w:rsid w:val="008C4D75"/>
    <w:rsid w:val="00930E02"/>
    <w:rsid w:val="009374EA"/>
    <w:rsid w:val="00AF1899"/>
    <w:rsid w:val="00C20AAB"/>
    <w:rsid w:val="00CC6619"/>
    <w:rsid w:val="00E3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0E4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63"/>
  </w:style>
  <w:style w:type="paragraph" w:styleId="Footer">
    <w:name w:val="footer"/>
    <w:basedOn w:val="Normal"/>
    <w:link w:val="Foot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63"/>
  </w:style>
  <w:style w:type="character" w:styleId="Strong">
    <w:name w:val="Strong"/>
    <w:basedOn w:val="DefaultParagraphFont"/>
    <w:uiPriority w:val="22"/>
    <w:qFormat/>
    <w:rsid w:val="00661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63"/>
  </w:style>
  <w:style w:type="paragraph" w:styleId="Footer">
    <w:name w:val="footer"/>
    <w:basedOn w:val="Normal"/>
    <w:link w:val="Foot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63"/>
  </w:style>
  <w:style w:type="character" w:styleId="Strong">
    <w:name w:val="Strong"/>
    <w:basedOn w:val="DefaultParagraphFont"/>
    <w:uiPriority w:val="22"/>
    <w:qFormat/>
    <w:rsid w:val="00661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aveACat.org/MaySpayChalleng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robin stapley</cp:lastModifiedBy>
  <cp:revision>3</cp:revision>
  <dcterms:created xsi:type="dcterms:W3CDTF">2016-03-09T22:43:00Z</dcterms:created>
  <dcterms:modified xsi:type="dcterms:W3CDTF">2016-03-10T20:11:00Z</dcterms:modified>
</cp:coreProperties>
</file>